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8" w:rsidRPr="00D77386" w:rsidRDefault="0042397A" w:rsidP="00D77386">
      <w:pPr>
        <w:tabs>
          <w:tab w:val="left" w:pos="2535"/>
        </w:tabs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6E5CB" wp14:editId="294A3F71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1809750" cy="8229600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E8C" w:rsidRDefault="00502E8C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43E47" w:rsidRPr="00B43E47" w:rsidRDefault="00B43E47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3E47">
                              <w:rPr>
                                <w:b/>
                                <w:color w:val="000000" w:themeColor="text1"/>
                              </w:rPr>
                              <w:t>Contact Information</w:t>
                            </w:r>
                          </w:p>
                          <w:p w:rsidR="00125E35" w:rsidRPr="00125E35" w:rsidRDefault="00B43E47" w:rsidP="00125E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43E47">
                              <w:rPr>
                                <w:color w:val="000000" w:themeColor="text1"/>
                              </w:rPr>
                              <w:t>410-887-0138</w:t>
                            </w:r>
                          </w:p>
                          <w:p w:rsidR="00125E35" w:rsidRDefault="00125E35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43E47" w:rsidRPr="00B43E47" w:rsidRDefault="00B43E47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3E47">
                              <w:rPr>
                                <w:b/>
                                <w:color w:val="000000" w:themeColor="text1"/>
                              </w:rPr>
                              <w:t>Facilitator</w:t>
                            </w:r>
                          </w:p>
                          <w:p w:rsidR="00125E35" w:rsidRDefault="000E580B" w:rsidP="00125E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Rebecca Lindsey, Ed.D.</w:t>
                            </w:r>
                          </w:p>
                          <w:p w:rsidR="00125E35" w:rsidRDefault="00125E35" w:rsidP="00125E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43E47" w:rsidRPr="00B43E47" w:rsidRDefault="00B43E47" w:rsidP="000205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3E47">
                              <w:rPr>
                                <w:b/>
                                <w:color w:val="000000" w:themeColor="text1"/>
                              </w:rPr>
                              <w:t>Family Case Manager</w:t>
                            </w:r>
                          </w:p>
                          <w:p w:rsidR="0042397A" w:rsidRDefault="00B43E47" w:rsidP="0042397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0578">
                              <w:rPr>
                                <w:color w:val="000000" w:themeColor="text1"/>
                              </w:rPr>
                              <w:t>Letethia Nathan</w:t>
                            </w:r>
                          </w:p>
                          <w:p w:rsidR="0042397A" w:rsidRPr="0042397A" w:rsidRDefault="0042397A" w:rsidP="0042397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43E47" w:rsidRDefault="00B43E47" w:rsidP="00BF26D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7C05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Upcoming Events</w:t>
                            </w:r>
                          </w:p>
                          <w:p w:rsidR="00B442B0" w:rsidRPr="00020578" w:rsidRDefault="00B442B0" w:rsidP="00125E3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43E47" w:rsidRDefault="00B43E47" w:rsidP="00B44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20578">
                              <w:rPr>
                                <w:b/>
                                <w:color w:val="000000" w:themeColor="text1"/>
                              </w:rPr>
                              <w:t>A.B.C.</w:t>
                            </w:r>
                            <w:r w:rsidR="00BA0E74">
                              <w:rPr>
                                <w:b/>
                                <w:color w:val="000000" w:themeColor="text1"/>
                              </w:rPr>
                              <w:t xml:space="preserve">  Playgroup</w:t>
                            </w:r>
                          </w:p>
                          <w:p w:rsidR="00BF26D1" w:rsidRDefault="00BF26D1" w:rsidP="00B44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Currently, full but you may join the waitlist.</w:t>
                            </w:r>
                          </w:p>
                          <w:p w:rsidR="00BA0E74" w:rsidRPr="00BA0E74" w:rsidRDefault="00BA0E74" w:rsidP="00B442B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contact the Judy Center for more information</w:t>
                            </w:r>
                          </w:p>
                          <w:p w:rsidR="00B442B0" w:rsidRDefault="00B442B0" w:rsidP="00B442B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5E35" w:rsidRDefault="0042397A" w:rsidP="00125E3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39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Gingerbread Decorating House Family Night</w:t>
                            </w:r>
                          </w:p>
                          <w:p w:rsidR="0042397A" w:rsidRDefault="0042397A" w:rsidP="00125E3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6A46E" wp14:editId="39AAF7E7">
                                  <wp:extent cx="1514475" cy="1042670"/>
                                  <wp:effectExtent l="0" t="0" r="9525" b="5080"/>
                                  <wp:docPr id="8" name="Picture 6" descr="Image result for gingerbread house k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gingerbread house k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181" cy="105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97A" w:rsidRPr="0042397A" w:rsidRDefault="0042397A" w:rsidP="00125E3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25E35" w:rsidRDefault="0042397A" w:rsidP="00125E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December 17, 2019</w:t>
                            </w:r>
                          </w:p>
                          <w:p w:rsidR="0042397A" w:rsidRDefault="0042397A" w:rsidP="00125E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Registration required by December 13</w:t>
                            </w:r>
                            <w:r w:rsidRPr="0042397A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:rsidR="00BA0E74" w:rsidRDefault="0042397A" w:rsidP="0042397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contact Ms. Muhammad or the Judy Center</w:t>
                            </w:r>
                          </w:p>
                          <w:p w:rsidR="00125E35" w:rsidRDefault="00125E35" w:rsidP="00B43E4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F26D1" w:rsidRPr="0042397A" w:rsidRDefault="00BF26D1" w:rsidP="00BF26D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39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Winter Break- No School</w:t>
                            </w:r>
                          </w:p>
                          <w:p w:rsidR="00BA0E74" w:rsidRDefault="0054120D" w:rsidP="00B43E4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December 23</w:t>
                            </w:r>
                            <w:r w:rsidR="00BF26D1" w:rsidRPr="00BF26D1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BF26D1">
                              <w:rPr>
                                <w:b/>
                                <w:color w:val="000000" w:themeColor="text1"/>
                              </w:rPr>
                              <w:t>- January 1</w:t>
                            </w:r>
                            <w:r w:rsidR="00BF26D1" w:rsidRPr="00BF26D1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BF26D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A0E74" w:rsidRDefault="00BA0E74" w:rsidP="00B43E4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A0E74" w:rsidRDefault="00BA0E74" w:rsidP="00B43E47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0578" w:rsidRDefault="00020578" w:rsidP="00B43E47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0578" w:rsidRPr="00020578" w:rsidRDefault="00020578" w:rsidP="00B43E47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0578" w:rsidRPr="00B43E47" w:rsidRDefault="00020578" w:rsidP="00B43E4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E5CB" id="Rectangle 203" o:spid="_x0000_s1026" style="position:absolute;margin-left:-55.5pt;margin-top:0;width:142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1QsgIAAMAFAAAOAAAAZHJzL2Uyb0RvYy54bWysVN9P3DAMfp+0/yHK++iPMVZO9NAJxDSJ&#10;AQImnnNpeq2UxFmSu97tr5+TtGUwtIdpL2ns2J/tr7bPzvdKkp2wrgdd0+Iop0RoDk2vNzX9/nj1&#10;oaLEeaYbJkGLmh6Eo+fL9+/OBrMQJXQgG2EJgmi3GExNO+/NIssc74Ri7giM0PjYglXMo2g3WWPZ&#10;gOhKZmWen2QD2MZY4MI51F6mR7qM+G0ruL9tWyc8kTXF3Hw8bTzX4cyWZ2yxscx0PR/TYP+QhWK9&#10;xqAz1CXzjGxt/weU6rkFB60/4qAyaNuei1gDVlPkr6p56JgRsRYkx5mZJvf/YPnN7s6SvqlpmX+k&#10;RDOFP+keaWN6IwUJSqRoMG6Blg/mzo6Sw2uod99aFb5YCdlHWg8zrWLvCUdlUeWnnz8h+xzfqrI8&#10;Pckj8dmzu7HOfxGgSLjU1GICkU62u3YeQ6LpZBKiOZB9c9VLGYXQK+JCWrJj+JfXmyK6yq36Bk3S&#10;YfQ5ZGytYB5RXyBJHfA0BOQUNGiyUH2qN978QYpgJ/W9aJE6rLCMEWfkFJRxLrRPybiONSKpQypT&#10;+bNHzCUCBuQW48/YI8DLIifslOVoH1xF7PnZOf9bYsl59oiRQfvZWfUa7FsAEqsaIyf7iaRETWDJ&#10;79f72FbRMmjW0Byw1SykGXSGX/X4s6+Z83fM4tBhg+Ai8bd4tBKGmsJ4o6QD+/MtfbDHWcBXSgYc&#10;4pq6H1tmBSXyq8YpOS2Oj8PUR6GoyqpCySYJe7LE5bSOUllWoSmJ3qoLwCYqcGsZHq/Bw8vp2lpQ&#10;T7hyViEwPjHNMXxN/XS98Gm74MriYrWKRjjqhvlr/WB4gA5Eh25+3D8xa8aW9zgtNzBNPFu86vxk&#10;Gzw1rLYe2j6OxTOx4y/ANRF7aVxpYQ/9Lker58W7/AUAAP//AwBQSwMEFAAGAAgAAAAhAD/WiHLg&#10;AAAACgEAAA8AAABkcnMvZG93bnJldi54bWxMj8FOwzAQRO9I/IO1SNxaO1GV0hCnAqQipB6Agji7&#10;sYkj4nVku03K13d7gstqVrOafVOtJ9ezowmx8yghmwtgBhuvO2wlfH5sZnfAYlKoVe/RSDiZCOv6&#10;+qpSpfYjvpvjLrWMQjCWSoJNaSg5j401TsW5HwyS9+2DU4nW0HId1Ejhrue5EAV3qkP6YNVgnqxp&#10;fnYHJ+H1OV/9fonxZXnahMJtF49vXbBS3t5MD/fAkpnS3zFc8AkdamLa+wPqyHoJsyzLqEySQPPi&#10;Lxck9iTyVSGA1xX/X6E+AwAA//8DAFBLAQItABQABgAIAAAAIQC2gziS/gAAAOEBAAATAAAAAAAA&#10;AAAAAAAAAAAAAABbQ29udGVudF9UeXBlc10ueG1sUEsBAi0AFAAGAAgAAAAhADj9If/WAAAAlAEA&#10;AAsAAAAAAAAAAAAAAAAALwEAAF9yZWxzLy5yZWxzUEsBAi0AFAAGAAgAAAAhAMSr/VCyAgAAwAUA&#10;AA4AAAAAAAAAAAAAAAAALgIAAGRycy9lMm9Eb2MueG1sUEsBAi0AFAAGAAgAAAAhAD/WiHLgAAAA&#10;CgEAAA8AAAAAAAAAAAAAAAAADAUAAGRycy9kb3ducmV2LnhtbFBLBQYAAAAABAAEAPMAAAAZBgAA&#10;AAA=&#10;" fillcolor="#bfbfbf [2412]" stroked="f" strokeweight="1pt">
                <v:textbox inset=",14.4pt,8.64pt,18pt">
                  <w:txbxContent>
                    <w:p w:rsidR="00502E8C" w:rsidRDefault="00502E8C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B43E47" w:rsidRPr="00B43E47" w:rsidRDefault="00B43E47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3E47">
                        <w:rPr>
                          <w:b/>
                          <w:color w:val="000000" w:themeColor="text1"/>
                        </w:rPr>
                        <w:t>Contact Information</w:t>
                      </w:r>
                    </w:p>
                    <w:p w:rsidR="00125E35" w:rsidRPr="00125E35" w:rsidRDefault="00B43E47" w:rsidP="00125E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B43E47">
                        <w:rPr>
                          <w:color w:val="000000" w:themeColor="text1"/>
                        </w:rPr>
                        <w:t>410-887-0138</w:t>
                      </w:r>
                    </w:p>
                    <w:p w:rsidR="00125E35" w:rsidRDefault="00125E35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B43E47" w:rsidRPr="00B43E47" w:rsidRDefault="00B43E47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3E47">
                        <w:rPr>
                          <w:b/>
                          <w:color w:val="000000" w:themeColor="text1"/>
                        </w:rPr>
                        <w:t>Facilitator</w:t>
                      </w:r>
                    </w:p>
                    <w:p w:rsidR="00125E35" w:rsidRDefault="000E580B" w:rsidP="00125E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Rebecca Lindsey, Ed.D.</w:t>
                      </w:r>
                    </w:p>
                    <w:p w:rsidR="00125E35" w:rsidRDefault="00125E35" w:rsidP="00125E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43E47" w:rsidRPr="00B43E47" w:rsidRDefault="00B43E47" w:rsidP="000205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3E47">
                        <w:rPr>
                          <w:b/>
                          <w:color w:val="000000" w:themeColor="text1"/>
                        </w:rPr>
                        <w:t>Family Case Manager</w:t>
                      </w:r>
                    </w:p>
                    <w:p w:rsidR="0042397A" w:rsidRDefault="00B43E47" w:rsidP="0042397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020578">
                        <w:rPr>
                          <w:color w:val="000000" w:themeColor="text1"/>
                        </w:rPr>
                        <w:t>Letethia Nathan</w:t>
                      </w:r>
                    </w:p>
                    <w:p w:rsidR="0042397A" w:rsidRPr="0042397A" w:rsidRDefault="0042397A" w:rsidP="0042397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43E47" w:rsidRDefault="00B43E47" w:rsidP="00BF26D1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47C05"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Upcoming Events</w:t>
                      </w:r>
                    </w:p>
                    <w:p w:rsidR="00B442B0" w:rsidRPr="00020578" w:rsidRDefault="00B442B0" w:rsidP="00125E3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43E47" w:rsidRDefault="00B43E47" w:rsidP="00B442B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20578">
                        <w:rPr>
                          <w:b/>
                          <w:color w:val="000000" w:themeColor="text1"/>
                        </w:rPr>
                        <w:t>A.B.C.</w:t>
                      </w:r>
                      <w:r w:rsidR="00BA0E74">
                        <w:rPr>
                          <w:b/>
                          <w:color w:val="000000" w:themeColor="text1"/>
                        </w:rPr>
                        <w:t xml:space="preserve">  Playgroup</w:t>
                      </w:r>
                    </w:p>
                    <w:p w:rsidR="00BF26D1" w:rsidRDefault="00BF26D1" w:rsidP="00B442B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Currently, full but you may join the waitlist.</w:t>
                      </w:r>
                    </w:p>
                    <w:p w:rsidR="00BA0E74" w:rsidRPr="00BA0E74" w:rsidRDefault="00BA0E74" w:rsidP="00B442B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contact the Judy Center for more information</w:t>
                      </w:r>
                    </w:p>
                    <w:p w:rsidR="00B442B0" w:rsidRDefault="00B442B0" w:rsidP="00B442B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5E35" w:rsidRDefault="0042397A" w:rsidP="00125E3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2397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Gingerbread Decorating House Family Night</w:t>
                      </w:r>
                    </w:p>
                    <w:p w:rsidR="0042397A" w:rsidRDefault="0042397A" w:rsidP="00125E3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6A46E" wp14:editId="39AAF7E7">
                            <wp:extent cx="1514475" cy="1042670"/>
                            <wp:effectExtent l="0" t="0" r="9525" b="5080"/>
                            <wp:docPr id="8" name="Picture 6" descr="Image result for gingerbread house k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gingerbread house k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181" cy="105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397A" w:rsidRPr="0042397A" w:rsidRDefault="0042397A" w:rsidP="00125E3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25E35" w:rsidRDefault="0042397A" w:rsidP="00125E3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December 17, 2019</w:t>
                      </w:r>
                    </w:p>
                    <w:p w:rsidR="0042397A" w:rsidRDefault="0042397A" w:rsidP="00125E3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Registration required by December 13</w:t>
                      </w:r>
                      <w:r w:rsidRPr="0042397A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:rsidR="00BA0E74" w:rsidRDefault="0042397A" w:rsidP="0042397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contact Ms. Muhammad or the Judy Center</w:t>
                      </w:r>
                    </w:p>
                    <w:p w:rsidR="00125E35" w:rsidRDefault="00125E35" w:rsidP="00B43E4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BF26D1" w:rsidRPr="0042397A" w:rsidRDefault="00BF26D1" w:rsidP="00BF26D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2397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Winter Break- No School</w:t>
                      </w:r>
                    </w:p>
                    <w:p w:rsidR="00BA0E74" w:rsidRDefault="0054120D" w:rsidP="00B43E4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December 23</w:t>
                      </w:r>
                      <w:r w:rsidR="00BF26D1" w:rsidRPr="00BF26D1">
                        <w:rPr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 w:rsidR="00BF26D1">
                        <w:rPr>
                          <w:b/>
                          <w:color w:val="000000" w:themeColor="text1"/>
                        </w:rPr>
                        <w:t>- January 1</w:t>
                      </w:r>
                      <w:r w:rsidR="00BF26D1" w:rsidRPr="00BF26D1">
                        <w:rPr>
                          <w:b/>
                          <w:color w:val="000000" w:themeColor="text1"/>
                          <w:vertAlign w:val="superscript"/>
                        </w:rPr>
                        <w:t>st</w:t>
                      </w:r>
                      <w:r w:rsidR="00BF26D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BA0E74" w:rsidRDefault="00BA0E74" w:rsidP="00B43E4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</w:p>
                    <w:p w:rsidR="00BA0E74" w:rsidRDefault="00BA0E74" w:rsidP="00B43E47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0578" w:rsidRDefault="00020578" w:rsidP="00B43E47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0578" w:rsidRPr="00020578" w:rsidRDefault="00020578" w:rsidP="00B43E47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0578" w:rsidRPr="00B43E47" w:rsidRDefault="00020578" w:rsidP="00B43E47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E21C0" w:rsidRPr="00E532E0">
        <w:rPr>
          <w:b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0</wp:posOffset>
            </wp:positionV>
            <wp:extent cx="695325" cy="614045"/>
            <wp:effectExtent l="0" t="0" r="9525" b="0"/>
            <wp:wrapTight wrapText="bothSides">
              <wp:wrapPolygon edited="0">
                <wp:start x="21600" y="21600"/>
                <wp:lineTo x="21600" y="826"/>
                <wp:lineTo x="296" y="826"/>
                <wp:lineTo x="296" y="21600"/>
                <wp:lineTo x="21600" y="21600"/>
              </wp:wrapPolygon>
            </wp:wrapTight>
            <wp:docPr id="2" name="Picture 2" descr="Image result for animated winter m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imated winter mit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53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35">
        <w:rPr>
          <w:noProof/>
        </w:rPr>
        <w:drawing>
          <wp:anchor distT="0" distB="0" distL="114300" distR="114300" simplePos="0" relativeHeight="251660288" behindDoc="0" locked="0" layoutInCell="1" allowOverlap="1" wp14:anchorId="37D29DBC" wp14:editId="25F9FB35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132840" cy="1231252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0dpiLogo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23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1C0">
        <w:rPr>
          <w:b/>
          <w:sz w:val="44"/>
          <w:szCs w:val="44"/>
        </w:rPr>
        <w:t>December 2019</w:t>
      </w:r>
      <w:r w:rsidR="008F33E9">
        <w:rPr>
          <w:b/>
          <w:sz w:val="44"/>
          <w:szCs w:val="44"/>
        </w:rPr>
        <w:t xml:space="preserve">       </w:t>
      </w:r>
      <w:r w:rsidR="00B442B0">
        <w:rPr>
          <w:b/>
          <w:sz w:val="44"/>
          <w:szCs w:val="44"/>
        </w:rPr>
        <w:t xml:space="preserve">  </w:t>
      </w:r>
    </w:p>
    <w:p w:rsidR="006D5D58" w:rsidRPr="006D5D58" w:rsidRDefault="00FE7F5B" w:rsidP="006D5D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037F7" wp14:editId="4E8FFA36">
                <wp:simplePos x="0" y="0"/>
                <wp:positionH relativeFrom="column">
                  <wp:posOffset>5210175</wp:posOffset>
                </wp:positionH>
                <wp:positionV relativeFrom="page">
                  <wp:posOffset>1590675</wp:posOffset>
                </wp:positionV>
                <wp:extent cx="1390650" cy="7305675"/>
                <wp:effectExtent l="0" t="0" r="19050" b="2857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305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178" w:rsidRP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  <w:r w:rsidRPr="00BF5178"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  <w:t>Community Corner</w:t>
                            </w:r>
                          </w:p>
                          <w:p w:rsidR="00BF5178" w:rsidRPr="0063248B" w:rsidRDefault="00BF5178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3248B">
                              <w:rPr>
                                <w:b/>
                              </w:rPr>
                              <w:t>Baby Story Time</w:t>
                            </w:r>
                          </w:p>
                          <w:p w:rsidR="0063248B" w:rsidRDefault="00FE7F5B" w:rsidP="0063248B">
                            <w:pPr>
                              <w:spacing w:after="0" w:line="240" w:lineRule="auto"/>
                            </w:pPr>
                            <w:r>
                              <w:t>Friday</w:t>
                            </w:r>
                            <w:r w:rsidR="008C3537">
                              <w:t>, Dec. 6, 13, 20 &amp; 27</w:t>
                            </w: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</w:pPr>
                            <w:r>
                              <w:t>10:00- 10:30am</w:t>
                            </w: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</w:pPr>
                            <w:r>
                              <w:t>Essex Branch Public Library</w:t>
                            </w: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</w:pP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3248B">
                              <w:rPr>
                                <w:b/>
                              </w:rPr>
                              <w:t>Preschool Story Time</w:t>
                            </w:r>
                          </w:p>
                          <w:p w:rsidR="0063248B" w:rsidRDefault="00FE7F5B" w:rsidP="0063248B">
                            <w:pPr>
                              <w:spacing w:after="0" w:line="240" w:lineRule="auto"/>
                            </w:pPr>
                            <w:r>
                              <w:t>Friday</w:t>
                            </w:r>
                            <w:r w:rsidR="008C3537">
                              <w:t>, Dec. 6, 13, 20 &amp; 27</w:t>
                            </w: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</w:pPr>
                            <w:r>
                              <w:t>11:00-11:30am</w:t>
                            </w:r>
                          </w:p>
                          <w:p w:rsidR="0063248B" w:rsidRDefault="0063248B" w:rsidP="0063248B">
                            <w:pPr>
                              <w:spacing w:after="0" w:line="240" w:lineRule="auto"/>
                            </w:pPr>
                            <w:r>
                              <w:t>Essex Branch Public Library</w:t>
                            </w:r>
                          </w:p>
                          <w:p w:rsidR="008C3537" w:rsidRDefault="008C3537" w:rsidP="0063248B">
                            <w:pPr>
                              <w:spacing w:after="0" w:line="240" w:lineRule="auto"/>
                            </w:pPr>
                          </w:p>
                          <w:p w:rsidR="008C3537" w:rsidRPr="00E532E0" w:rsidRDefault="008C3537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32E0">
                              <w:rPr>
                                <w:b/>
                              </w:rPr>
                              <w:t>Story Time with Ms. Pat</w:t>
                            </w:r>
                          </w:p>
                          <w:p w:rsidR="008C3537" w:rsidRDefault="00FE7F5B" w:rsidP="0063248B">
                            <w:pPr>
                              <w:spacing w:after="0" w:line="240" w:lineRule="auto"/>
                            </w:pPr>
                            <w:r>
                              <w:t>Wednesday, Dec. 18</w:t>
                            </w:r>
                            <w:r w:rsidR="008C3537">
                              <w:t>th</w:t>
                            </w:r>
                          </w:p>
                          <w:p w:rsidR="0063248B" w:rsidRDefault="00E532E0" w:rsidP="0063248B">
                            <w:pPr>
                              <w:spacing w:after="0" w:line="240" w:lineRule="auto"/>
                            </w:pPr>
                            <w:r>
                              <w:t>10:30am- 11:00am</w:t>
                            </w:r>
                          </w:p>
                          <w:p w:rsidR="00E532E0" w:rsidRDefault="00E532E0" w:rsidP="0063248B">
                            <w:pPr>
                              <w:spacing w:after="0" w:line="240" w:lineRule="auto"/>
                            </w:pPr>
                          </w:p>
                          <w:p w:rsidR="00020578" w:rsidRPr="00020578" w:rsidRDefault="00020578" w:rsidP="000205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0578">
                              <w:rPr>
                                <w:b/>
                              </w:rPr>
                              <w:t xml:space="preserve">Healthy Babies Collaborative: </w:t>
                            </w:r>
                          </w:p>
                          <w:p w:rsidR="0063248B" w:rsidRPr="00020578" w:rsidRDefault="00020578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0578">
                              <w:rPr>
                                <w:b/>
                              </w:rPr>
                              <w:t>Healthy MOMs</w:t>
                            </w:r>
                          </w:p>
                          <w:p w:rsidR="00B442B0" w:rsidRDefault="00E532E0" w:rsidP="0063248B">
                            <w:pPr>
                              <w:spacing w:after="0" w:line="240" w:lineRule="auto"/>
                            </w:pPr>
                            <w:r>
                              <w:t>Tuesdays</w:t>
                            </w:r>
                            <w:r w:rsidR="00FA2159">
                              <w:t xml:space="preserve">, </w:t>
                            </w:r>
                            <w:r>
                              <w:t>Dec</w:t>
                            </w:r>
                            <w:r w:rsidR="00CA4CC7">
                              <w:t xml:space="preserve">. </w:t>
                            </w:r>
                            <w:r>
                              <w:t>4, 11, &amp; 18</w:t>
                            </w:r>
                          </w:p>
                          <w:p w:rsidR="00020578" w:rsidRDefault="00020578" w:rsidP="0063248B">
                            <w:pPr>
                              <w:spacing w:after="0" w:line="240" w:lineRule="auto"/>
                            </w:pPr>
                            <w:r>
                              <w:t>9:30-11:30am</w:t>
                            </w:r>
                          </w:p>
                          <w:p w:rsidR="0063248B" w:rsidRDefault="00020578" w:rsidP="0063248B">
                            <w:pPr>
                              <w:spacing w:after="0" w:line="240" w:lineRule="auto"/>
                            </w:pPr>
                            <w:r>
                              <w:t>Stembridge Community Center</w:t>
                            </w:r>
                          </w:p>
                          <w:p w:rsidR="004D3AFC" w:rsidRDefault="004D3AFC" w:rsidP="0063248B">
                            <w:pPr>
                              <w:spacing w:after="0" w:line="240" w:lineRule="auto"/>
                            </w:pPr>
                          </w:p>
                          <w:p w:rsidR="00D77386" w:rsidRDefault="00D77386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77386">
                              <w:rPr>
                                <w:b/>
                              </w:rPr>
                              <w:t>Healthy Babies Collaborative</w:t>
                            </w:r>
                            <w:r w:rsidR="00DE3565">
                              <w:rPr>
                                <w:b/>
                              </w:rPr>
                              <w:t>:</w:t>
                            </w:r>
                          </w:p>
                          <w:p w:rsidR="00D77386" w:rsidRDefault="00D77386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Essex Breastfeeding</w:t>
                            </w:r>
                          </w:p>
                          <w:p w:rsidR="004D3AFC" w:rsidRDefault="004D3AFC" w:rsidP="0063248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Luncheon</w:t>
                            </w:r>
                          </w:p>
                          <w:p w:rsidR="004D3AFC" w:rsidRPr="004D3AFC" w:rsidRDefault="004D3AFC" w:rsidP="0063248B">
                            <w:pPr>
                              <w:spacing w:after="0" w:line="240" w:lineRule="auto"/>
                            </w:pPr>
                            <w:r>
                              <w:t>Every</w:t>
                            </w:r>
                            <w:r w:rsidRPr="004D3AFC">
                              <w:t xml:space="preserve"> Wednesday</w:t>
                            </w:r>
                          </w:p>
                          <w:p w:rsidR="0063248B" w:rsidRDefault="004D3AFC" w:rsidP="0063248B">
                            <w:pPr>
                              <w:spacing w:after="0" w:line="240" w:lineRule="auto"/>
                            </w:pPr>
                            <w:r>
                              <w:t>11:00-1:00pm</w:t>
                            </w:r>
                          </w:p>
                          <w:p w:rsidR="004D3AFC" w:rsidRDefault="004D3AFC" w:rsidP="0063248B">
                            <w:pPr>
                              <w:spacing w:after="0" w:line="240" w:lineRule="auto"/>
                            </w:pPr>
                            <w:r>
                              <w:t>Essex Library</w:t>
                            </w:r>
                          </w:p>
                          <w:p w:rsidR="00DE3565" w:rsidRPr="004D3AFC" w:rsidRDefault="0042397A" w:rsidP="0063248B">
                            <w:pPr>
                              <w:spacing w:after="0" w:line="240" w:lineRule="auto"/>
                            </w:pPr>
                            <w:r>
                              <w:t>Call:</w:t>
                            </w:r>
                            <w:r w:rsidR="00DE3565">
                              <w:t xml:space="preserve"> 410-828-7700</w:t>
                            </w:r>
                            <w:r w:rsidR="00FE7F5B">
                              <w:t xml:space="preserve"> ext. 1265</w:t>
                            </w: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  <w:p w:rsidR="00BF5178" w:rsidRPr="00BF5178" w:rsidRDefault="00BF5178" w:rsidP="00BF517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37F7" id="Rectangle 11" o:spid="_x0000_s1027" style="position:absolute;margin-left:410.25pt;margin-top:125.25pt;width:109.5pt;height:57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O5awIAACAFAAAOAAAAZHJzL2Uyb0RvYy54bWysVEtv2zAMvg/YfxB0X+2kSR9BnSJI0WFA&#10;0RZth54VWUqMyaJGKbGzXz9Kdtyuy2nYRRbF98ePvrpua8N2Cn0FtuCjk5wzZSWUlV0X/PvL7ZcL&#10;znwQthQGrCr4Xnl+Pf/86apxMzWGDZhSIaMg1s8aV/BNCG6WZV5uVC38CThlSakBaxFIxHVWomgo&#10;em2ycZ6fZQ1g6RCk8p5ebzoln6f4WisZHrT2KjBTcKotpBPTuYpnNr8SszUKt6lkX4b4hypqUVlK&#10;OoS6EUGwLVZ/haorieBBhxMJdQZaV1KlHqibUf6hm+eNcCr1QuB4N8Dk/19Yeb97RFaVNLsRZ1bU&#10;NKMnQk3YtVGM3gigxvkZ2T27R+wlT9fYbauxjl/qg7UJ1P0AqmoDk/Q4Or3Mz6aEvSTd+Wk+PTuf&#10;xqjZm7tDH74qqFm8FBwpfwJT7O586EwPJuQXy+kKSLewNyrWYOyT0tQJpRwn78QhtTTIdoKmL6RU&#10;NqSGKHWyjm66MmZwHB1zNINTbxvdVOLW4Jgfc/wz4+CRsoINg3NdWcBjAcofh3J1Z3/ovus5th/a&#10;VdsPZQXlnmaJ0JHcO3lbEZ53wodHgcRqmgFtanigQxtoCg79jbMN4K9j79GeyEZazhrakoL7n1uB&#10;ijPzzRINL0eTSVyrJEym52MS8L1m9V5jt/USaBTENKouXaN9MIerRqhfaaEXMSuphJWUu+Ay4EFY&#10;hm576Zcg1WKRzGiVnAh39tnJGDwCHPny0r4KdD2pAvHxHg4bJWYfuNXZRk8Li20AXSXiRYg7XHvo&#10;aQ0TdftfRtzz93KyevuxzX8DAAD//wMAUEsDBBQABgAIAAAAIQCREzLe3wAAAA0BAAAPAAAAZHJz&#10;L2Rvd25yZXYueG1sTI/BTsMwDIbvSLxDZCRuLFnLplKaThMSEgeQYCDOXhPaQuNUTdZ2b497gttn&#10;+dfvz8Vudp0Y7RBaTxrWKwXCUuVNS7WGj/fHmwxEiEgGO09Ww9kG2JWXFwXmxk/0ZsdDrAWXUMhR&#10;QxNjn0sZqsY6DCvfW+Ldlx8cRh6HWpoBJy53nUyU2kqHLfGFBnv70Njq53ByGvy3HLf18+c+fcIs&#10;fZnDq0vOk9bXV/P+HkS0c/wLw6LP6lCy09GfyATRacgSteGohmSzwJJQ6R3TkelWrRXIspD/vyh/&#10;AQAA//8DAFBLAQItABQABgAIAAAAIQC2gziS/gAAAOEBAAATAAAAAAAAAAAAAAAAAAAAAABbQ29u&#10;dGVudF9UeXBlc10ueG1sUEsBAi0AFAAGAAgAAAAhADj9If/WAAAAlAEAAAsAAAAAAAAAAAAAAAAA&#10;LwEAAF9yZWxzLy5yZWxzUEsBAi0AFAAGAAgAAAAhANbRM7lrAgAAIAUAAA4AAAAAAAAAAAAAAAAA&#10;LgIAAGRycy9lMm9Eb2MueG1sUEsBAi0AFAAGAAgAAAAhAJETMt7fAAAADQEAAA8AAAAAAAAAAAAA&#10;AAAAxQQAAGRycy9kb3ducmV2LnhtbFBLBQYAAAAABAAEAPMAAADRBQAAAAA=&#10;" fillcolor="white [3201]" strokecolor="#5b9bd5 [3204]" strokeweight="1pt">
                <v:textbox>
                  <w:txbxContent>
                    <w:p w:rsidR="00BF5178" w:rsidRP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  <w:r w:rsidRPr="00BF5178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>Community Corner</w:t>
                      </w:r>
                    </w:p>
                    <w:p w:rsidR="00BF5178" w:rsidRPr="0063248B" w:rsidRDefault="00BF5178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3248B">
                        <w:rPr>
                          <w:b/>
                        </w:rPr>
                        <w:t>Baby Story Time</w:t>
                      </w:r>
                    </w:p>
                    <w:p w:rsidR="0063248B" w:rsidRDefault="00FE7F5B" w:rsidP="0063248B">
                      <w:pPr>
                        <w:spacing w:after="0" w:line="240" w:lineRule="auto"/>
                      </w:pPr>
                      <w:r>
                        <w:t>Friday</w:t>
                      </w:r>
                      <w:r w:rsidR="008C3537">
                        <w:t>, Dec. 6, 13, 20 &amp; 27</w:t>
                      </w:r>
                    </w:p>
                    <w:p w:rsidR="0063248B" w:rsidRDefault="0063248B" w:rsidP="0063248B">
                      <w:pPr>
                        <w:spacing w:after="0" w:line="240" w:lineRule="auto"/>
                      </w:pPr>
                      <w:r>
                        <w:t>10:00- 10:30am</w:t>
                      </w:r>
                    </w:p>
                    <w:p w:rsidR="0063248B" w:rsidRDefault="0063248B" w:rsidP="0063248B">
                      <w:pPr>
                        <w:spacing w:after="0" w:line="240" w:lineRule="auto"/>
                      </w:pPr>
                      <w:r>
                        <w:t>Essex Branch Public Library</w:t>
                      </w:r>
                    </w:p>
                    <w:p w:rsidR="0063248B" w:rsidRDefault="0063248B" w:rsidP="0063248B">
                      <w:pPr>
                        <w:spacing w:after="0" w:line="240" w:lineRule="auto"/>
                      </w:pPr>
                    </w:p>
                    <w:p w:rsidR="0063248B" w:rsidRDefault="0063248B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3248B">
                        <w:rPr>
                          <w:b/>
                        </w:rPr>
                        <w:t>Preschool Story Time</w:t>
                      </w:r>
                    </w:p>
                    <w:p w:rsidR="0063248B" w:rsidRDefault="00FE7F5B" w:rsidP="0063248B">
                      <w:pPr>
                        <w:spacing w:after="0" w:line="240" w:lineRule="auto"/>
                      </w:pPr>
                      <w:r>
                        <w:t>Friday</w:t>
                      </w:r>
                      <w:r w:rsidR="008C3537">
                        <w:t>, Dec. 6, 13, 20 &amp; 27</w:t>
                      </w:r>
                    </w:p>
                    <w:p w:rsidR="0063248B" w:rsidRDefault="0063248B" w:rsidP="0063248B">
                      <w:pPr>
                        <w:spacing w:after="0" w:line="240" w:lineRule="auto"/>
                      </w:pPr>
                      <w:r>
                        <w:t>11:00-11:30am</w:t>
                      </w:r>
                    </w:p>
                    <w:p w:rsidR="0063248B" w:rsidRDefault="0063248B" w:rsidP="0063248B">
                      <w:pPr>
                        <w:spacing w:after="0" w:line="240" w:lineRule="auto"/>
                      </w:pPr>
                      <w:r>
                        <w:t>Essex Branch Public Library</w:t>
                      </w:r>
                    </w:p>
                    <w:p w:rsidR="008C3537" w:rsidRDefault="008C3537" w:rsidP="0063248B">
                      <w:pPr>
                        <w:spacing w:after="0" w:line="240" w:lineRule="auto"/>
                      </w:pPr>
                    </w:p>
                    <w:p w:rsidR="008C3537" w:rsidRPr="00E532E0" w:rsidRDefault="008C3537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532E0">
                        <w:rPr>
                          <w:b/>
                        </w:rPr>
                        <w:t>Story Time with Ms. Pat</w:t>
                      </w:r>
                    </w:p>
                    <w:p w:rsidR="008C3537" w:rsidRDefault="00FE7F5B" w:rsidP="0063248B">
                      <w:pPr>
                        <w:spacing w:after="0" w:line="240" w:lineRule="auto"/>
                      </w:pPr>
                      <w:r>
                        <w:t>Wednesday, Dec. 18</w:t>
                      </w:r>
                      <w:r w:rsidR="008C3537">
                        <w:t>th</w:t>
                      </w:r>
                    </w:p>
                    <w:p w:rsidR="0063248B" w:rsidRDefault="00E532E0" w:rsidP="0063248B">
                      <w:pPr>
                        <w:spacing w:after="0" w:line="240" w:lineRule="auto"/>
                      </w:pPr>
                      <w:r>
                        <w:t>10:30am- 11:00am</w:t>
                      </w:r>
                    </w:p>
                    <w:p w:rsidR="00E532E0" w:rsidRDefault="00E532E0" w:rsidP="0063248B">
                      <w:pPr>
                        <w:spacing w:after="0" w:line="240" w:lineRule="auto"/>
                      </w:pPr>
                    </w:p>
                    <w:p w:rsidR="00020578" w:rsidRPr="00020578" w:rsidRDefault="00020578" w:rsidP="000205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0578">
                        <w:rPr>
                          <w:b/>
                        </w:rPr>
                        <w:t xml:space="preserve">Healthy Babies Collaborative: </w:t>
                      </w:r>
                    </w:p>
                    <w:p w:rsidR="0063248B" w:rsidRPr="00020578" w:rsidRDefault="00020578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0578">
                        <w:rPr>
                          <w:b/>
                        </w:rPr>
                        <w:t>Healthy MOMs</w:t>
                      </w:r>
                    </w:p>
                    <w:p w:rsidR="00B442B0" w:rsidRDefault="00E532E0" w:rsidP="0063248B">
                      <w:pPr>
                        <w:spacing w:after="0" w:line="240" w:lineRule="auto"/>
                      </w:pPr>
                      <w:r>
                        <w:t>Tuesdays</w:t>
                      </w:r>
                      <w:r w:rsidR="00FA2159">
                        <w:t xml:space="preserve">, </w:t>
                      </w:r>
                      <w:r>
                        <w:t>Dec</w:t>
                      </w:r>
                      <w:r w:rsidR="00CA4CC7">
                        <w:t xml:space="preserve">. </w:t>
                      </w:r>
                      <w:r>
                        <w:t>4, 11, &amp; 18</w:t>
                      </w:r>
                    </w:p>
                    <w:p w:rsidR="00020578" w:rsidRDefault="00020578" w:rsidP="0063248B">
                      <w:pPr>
                        <w:spacing w:after="0" w:line="240" w:lineRule="auto"/>
                      </w:pPr>
                      <w:r>
                        <w:t>9:30-11:30am</w:t>
                      </w:r>
                    </w:p>
                    <w:p w:rsidR="0063248B" w:rsidRDefault="00020578" w:rsidP="0063248B">
                      <w:pPr>
                        <w:spacing w:after="0" w:line="240" w:lineRule="auto"/>
                      </w:pPr>
                      <w:r>
                        <w:t>Stembridge Community Center</w:t>
                      </w:r>
                    </w:p>
                    <w:p w:rsidR="004D3AFC" w:rsidRDefault="004D3AFC" w:rsidP="0063248B">
                      <w:pPr>
                        <w:spacing w:after="0" w:line="240" w:lineRule="auto"/>
                      </w:pPr>
                    </w:p>
                    <w:p w:rsidR="00D77386" w:rsidRDefault="00D77386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77386">
                        <w:rPr>
                          <w:b/>
                        </w:rPr>
                        <w:t>Healthy Babies Collaborative</w:t>
                      </w:r>
                      <w:r w:rsidR="00DE3565">
                        <w:rPr>
                          <w:b/>
                        </w:rPr>
                        <w:t>:</w:t>
                      </w:r>
                    </w:p>
                    <w:p w:rsidR="00D77386" w:rsidRDefault="00D77386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Essex Breastfeeding</w:t>
                      </w:r>
                    </w:p>
                    <w:p w:rsidR="004D3AFC" w:rsidRDefault="004D3AFC" w:rsidP="0063248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Luncheon</w:t>
                      </w:r>
                    </w:p>
                    <w:p w:rsidR="004D3AFC" w:rsidRPr="004D3AFC" w:rsidRDefault="004D3AFC" w:rsidP="0063248B">
                      <w:pPr>
                        <w:spacing w:after="0" w:line="240" w:lineRule="auto"/>
                      </w:pPr>
                      <w:r>
                        <w:t>Every</w:t>
                      </w:r>
                      <w:r w:rsidRPr="004D3AFC">
                        <w:t xml:space="preserve"> Wednesday</w:t>
                      </w:r>
                    </w:p>
                    <w:p w:rsidR="0063248B" w:rsidRDefault="004D3AFC" w:rsidP="0063248B">
                      <w:pPr>
                        <w:spacing w:after="0" w:line="240" w:lineRule="auto"/>
                      </w:pPr>
                      <w:r>
                        <w:t>11:00-1:00pm</w:t>
                      </w:r>
                    </w:p>
                    <w:p w:rsidR="004D3AFC" w:rsidRDefault="004D3AFC" w:rsidP="0063248B">
                      <w:pPr>
                        <w:spacing w:after="0" w:line="240" w:lineRule="auto"/>
                      </w:pPr>
                      <w:r>
                        <w:t>Essex Library</w:t>
                      </w:r>
                    </w:p>
                    <w:p w:rsidR="00DE3565" w:rsidRPr="004D3AFC" w:rsidRDefault="0042397A" w:rsidP="0063248B">
                      <w:pPr>
                        <w:spacing w:after="0" w:line="240" w:lineRule="auto"/>
                      </w:pPr>
                      <w:r>
                        <w:t>Call:</w:t>
                      </w:r>
                      <w:r w:rsidR="00DE3565">
                        <w:t xml:space="preserve"> 410-828-7700</w:t>
                      </w:r>
                      <w:r w:rsidR="00FE7F5B">
                        <w:t xml:space="preserve"> ext. 1265</w:t>
                      </w: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  <w:p w:rsidR="00BF5178" w:rsidRPr="00BF5178" w:rsidRDefault="00BF5178" w:rsidP="00BF5178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E532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B842F" wp14:editId="5DCAD1B9">
                <wp:simplePos x="0" y="0"/>
                <wp:positionH relativeFrom="page">
                  <wp:posOffset>2028825</wp:posOffset>
                </wp:positionH>
                <wp:positionV relativeFrom="paragraph">
                  <wp:posOffset>215900</wp:posOffset>
                </wp:positionV>
                <wp:extent cx="4057650" cy="1409700"/>
                <wp:effectExtent l="0" t="0" r="19050" b="190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972" w:rsidRDefault="001F05F0" w:rsidP="001F05F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  <w:t>Fun Things to Do in December with Your Family</w:t>
                            </w:r>
                          </w:p>
                          <w:p w:rsidR="00FA2159" w:rsidRPr="00FA2159" w:rsidRDefault="00FA2159" w:rsidP="00FA21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FA21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1F05F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>Bake with Your Kids- help</w:t>
                            </w:r>
                            <w:r w:rsidR="007E21C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>s</w:t>
                            </w:r>
                            <w:r w:rsidR="001F05F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 promote literacy and math skills</w:t>
                            </w:r>
                          </w:p>
                          <w:p w:rsidR="00FA2159" w:rsidRPr="00FA2159" w:rsidRDefault="00FA2159" w:rsidP="00FA21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FA21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1F05F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Donate Time and Goods to others in need. </w:t>
                            </w:r>
                          </w:p>
                          <w:p w:rsidR="00FA2159" w:rsidRPr="00FA2159" w:rsidRDefault="001F05F0" w:rsidP="00FA21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FA21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 Get to know your neighbors</w:t>
                            </w:r>
                            <w:r w:rsidR="00FA2159" w:rsidRPr="00FA21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A2159" w:rsidRPr="00FA2159" w:rsidRDefault="00FA2159" w:rsidP="00FA21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FA21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5412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18"/>
                                <w:szCs w:val="18"/>
                              </w:rPr>
                              <w:t>Read a new book as a family (Check out your child’s Winter Break Activity)</w:t>
                            </w:r>
                          </w:p>
                          <w:p w:rsidR="00DA2972" w:rsidRDefault="00DA2972" w:rsidP="00502E8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  <w:p w:rsidR="00DA2972" w:rsidRDefault="00DA2972" w:rsidP="00502E8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  <w:p w:rsidR="00DA2972" w:rsidRDefault="00DA2972" w:rsidP="00502E8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  <w:p w:rsidR="00DA2972" w:rsidRDefault="00DA2972" w:rsidP="00502E8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  <w:p w:rsidR="00DA2972" w:rsidRPr="00B442B0" w:rsidRDefault="00DA2972" w:rsidP="00502E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277DF" w:rsidRPr="001277DF" w:rsidRDefault="001277DF" w:rsidP="00A15B4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842F" id="Rectangle 12" o:spid="_x0000_s1028" style="position:absolute;margin-left:159.75pt;margin-top:17pt;width:319.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hcbwIAACcFAAAOAAAAZHJzL2Uyb0RvYy54bWysVN9P2zAQfp+0/8Hy+0hSFRgVKapATJMQ&#10;IAri2XXsNprj885uk+6v39lJA2N9mvaS+Hz33Y/v7nx51TWG7RT6GmzJi5OcM2UlVLVdl/zl+fbL&#10;V858ELYSBqwq+V55fjX//OmydTM1gQ2YSiEjJ9bPWlfyTQhulmVeblQj/Ak4ZUmpARsRSMR1VqFo&#10;yXtjskmen2UtYOUQpPKebm96JZ8n/1orGR609iowU3LKLaQvpu8qfrP5pZitUbhNLYc0xD9k0Yja&#10;UtDR1Y0Igm2x/stVU0sEDzqcSGgy0LqWKtVA1RT5h2qWG+FUqoXI8W6kyf8/t/J+94isrqh3E86s&#10;aKhHT8SasGujGN0RQa3zM7JbukccJE/HWG2nsYl/qoN1idT9SKrqApN0Oc1Pz89OiXtJumKaX5zn&#10;ifbsDe7Qh28KGhYPJUeKn8gUuzsfKCSZHkxIiOn0CaRT2BsVczD2SWmqhEJOEjrNkLo2yHaCui+k&#10;VDYUsSDyl6wjTNfGjMDiGNCMoME2wlSarRGYHwP+GXFEpKhgwwhuagt4zEH145Cu7u0P1fc1x/JD&#10;t+pS+8ZOraDaU0sR+ln3Tt7WROud8OFRIA03tYIWNjzQRxtoSw7DibMN4K9j99GeZo60nLW0LCX3&#10;P7cCFWfmu6VpvCim07hdSZienk9IwPea1XuN3TbXQB0p6GlwMh2jfTCHo0ZoXmmvFzEqqYSVFLvk&#10;MuBBuA79EtPLINVikcxoo5wId3bpZHQeeY5j89y9CnTDbAUay3s4LJaYfRix3jYiLSy2AXSd5i8y&#10;3fM6dIC2MY3R8HLEdX8vJ6u3923+GwAA//8DAFBLAwQUAAYACAAAACEA8d5VXd8AAAAKAQAADwAA&#10;AGRycy9kb3ducmV2LnhtbEyPQU+DQBCF7yb+h82YeLNLQQilLE1jYuJBE62m5y07AsrOEnYL9N87&#10;nvQ2M+/lzffK3WJ7MeHoO0cK1qsIBFLtTEeNgo/3x7schA+ajO4doYILethV11elLoyb6Q2nQ2gE&#10;h5AvtII2hKGQ0tctWu1XbkBi7dONVgdex0aaUc8cbnsZR1Emre6IP7R6wIcW6+/D2SpwX3LKmufj&#10;PnnSefKy+FcbX2albm+W/RZEwCX8meEXn9GhYqaTO5PxoleQrDcpW3m4505s2KQ5H04K4jSLQFal&#10;/F+h+gEAAP//AwBQSwECLQAUAAYACAAAACEAtoM4kv4AAADhAQAAEwAAAAAAAAAAAAAAAAAAAAAA&#10;W0NvbnRlbnRfVHlwZXNdLnhtbFBLAQItABQABgAIAAAAIQA4/SH/1gAAAJQBAAALAAAAAAAAAAAA&#10;AAAAAC8BAABfcmVscy8ucmVsc1BLAQItABQABgAIAAAAIQBJQxhcbwIAACcFAAAOAAAAAAAAAAAA&#10;AAAAAC4CAABkcnMvZTJvRG9jLnhtbFBLAQItABQABgAIAAAAIQDx3lVd3wAAAAoBAAAPAAAAAAAA&#10;AAAAAAAAAMkEAABkcnMvZG93bnJldi54bWxQSwUGAAAAAAQABADzAAAA1QUAAAAA&#10;" fillcolor="white [3201]" strokecolor="#5b9bd5 [3204]" strokeweight="1pt">
                <v:textbox>
                  <w:txbxContent>
                    <w:p w:rsidR="00DA2972" w:rsidRDefault="001F05F0" w:rsidP="001F05F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  <w:t>Fun Things to Do in December with Your Family</w:t>
                      </w:r>
                    </w:p>
                    <w:p w:rsidR="00FA2159" w:rsidRPr="00FA2159" w:rsidRDefault="00FA2159" w:rsidP="00FA21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</w:pPr>
                      <w:r w:rsidRPr="00FA2159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1. </w:t>
                      </w:r>
                      <w:r w:rsidR="001F05F0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>Bake with Your Kids- help</w:t>
                      </w:r>
                      <w:r w:rsidR="007E21C0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>s</w:t>
                      </w:r>
                      <w:r w:rsidR="001F05F0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 promote literacy and math skills</w:t>
                      </w:r>
                    </w:p>
                    <w:p w:rsidR="00FA2159" w:rsidRPr="00FA2159" w:rsidRDefault="00FA2159" w:rsidP="00FA21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</w:pPr>
                      <w:r w:rsidRPr="00FA2159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2. </w:t>
                      </w:r>
                      <w:r w:rsidR="001F05F0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Donate Time and Goods to others in need. </w:t>
                      </w:r>
                    </w:p>
                    <w:p w:rsidR="00FA2159" w:rsidRPr="00FA2159" w:rsidRDefault="001F05F0" w:rsidP="00FA21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</w:pPr>
                      <w:r w:rsidRPr="00FA2159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 Get to know your neighbors</w:t>
                      </w:r>
                      <w:r w:rsidR="00FA2159" w:rsidRPr="00FA2159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>.</w:t>
                      </w:r>
                    </w:p>
                    <w:p w:rsidR="00FA2159" w:rsidRPr="00FA2159" w:rsidRDefault="00FA2159" w:rsidP="00FA21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</w:pPr>
                      <w:r w:rsidRPr="00FA2159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 xml:space="preserve">4. </w:t>
                      </w:r>
                      <w:r w:rsidR="0054120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18"/>
                          <w:szCs w:val="18"/>
                        </w:rPr>
                        <w:t>Read a new book as a family (Check out your child’s Winter Break Activity)</w:t>
                      </w:r>
                    </w:p>
                    <w:p w:rsidR="00DA2972" w:rsidRDefault="00DA2972" w:rsidP="00502E8C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</w:pPr>
                    </w:p>
                    <w:p w:rsidR="00DA2972" w:rsidRDefault="00DA2972" w:rsidP="00502E8C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</w:pPr>
                    </w:p>
                    <w:p w:rsidR="00DA2972" w:rsidRDefault="00DA2972" w:rsidP="00502E8C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</w:pPr>
                    </w:p>
                    <w:p w:rsidR="00DA2972" w:rsidRDefault="00DA2972" w:rsidP="00502E8C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36"/>
                          <w:sz w:val="24"/>
                          <w:szCs w:val="24"/>
                        </w:rPr>
                      </w:pPr>
                    </w:p>
                    <w:p w:rsidR="00DA2972" w:rsidRPr="00B442B0" w:rsidRDefault="00DA2972" w:rsidP="00502E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277DF" w:rsidRPr="001277DF" w:rsidRDefault="001277DF" w:rsidP="00A15B4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6D5D58" w:rsidRDefault="007E21C0" w:rsidP="006D5D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39413" wp14:editId="0F347279">
                <wp:simplePos x="0" y="0"/>
                <wp:positionH relativeFrom="margin">
                  <wp:posOffset>1143000</wp:posOffset>
                </wp:positionH>
                <wp:positionV relativeFrom="paragraph">
                  <wp:posOffset>1369060</wp:posOffset>
                </wp:positionV>
                <wp:extent cx="3990975" cy="2924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86" w:rsidRPr="0033127A" w:rsidRDefault="0042397A" w:rsidP="00B442B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  <w:r w:rsidRPr="0042397A">
                              <w:drawing>
                                <wp:inline distT="0" distB="0" distL="0" distR="0">
                                  <wp:extent cx="1552575" cy="115191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822" cy="1170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127A" w:rsidRPr="00BF5178" w:rsidRDefault="007E21C0" w:rsidP="003312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Join us for a free 3</w:t>
                            </w:r>
                            <w:r w:rsidR="0033127A" w:rsidRPr="00BF5178">
                              <w:rPr>
                                <w:sz w:val="20"/>
                                <w:szCs w:val="20"/>
                              </w:rPr>
                              <w:t xml:space="preserve"> week parent/ infant massage course where you will learn how to:</w:t>
                            </w:r>
                          </w:p>
                          <w:p w:rsidR="0033127A" w:rsidRPr="00BF5178" w:rsidRDefault="0033127A" w:rsidP="003312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517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use nurturing t</w:t>
                            </w:r>
                            <w:r w:rsidRPr="00BF5178">
                              <w:rPr>
                                <w:sz w:val="20"/>
                                <w:szCs w:val="20"/>
                              </w:rPr>
                              <w:t>ouch to bond with your baby</w:t>
                            </w:r>
                          </w:p>
                          <w:p w:rsidR="0033127A" w:rsidRPr="00BF5178" w:rsidRDefault="0033127A" w:rsidP="003312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5178">
                              <w:rPr>
                                <w:sz w:val="20"/>
                                <w:szCs w:val="20"/>
                              </w:rPr>
                              <w:t xml:space="preserve">reduce stress levels </w:t>
                            </w:r>
                          </w:p>
                          <w:p w:rsidR="0033127A" w:rsidRPr="00BF5178" w:rsidRDefault="0033127A" w:rsidP="003312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F5178">
                              <w:rPr>
                                <w:sz w:val="20"/>
                                <w:szCs w:val="20"/>
                              </w:rPr>
                              <w:t xml:space="preserve">help you and your baby relax  </w:t>
                            </w:r>
                          </w:p>
                          <w:p w:rsidR="00A87786" w:rsidRPr="00BF5178" w:rsidRDefault="0033127A" w:rsidP="00A877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5178">
                              <w:rPr>
                                <w:sz w:val="20"/>
                                <w:szCs w:val="20"/>
                              </w:rPr>
                              <w:t>Come discover the many benefits of infant massage, meet other parents and gain confidence in responding to your baby’s cues</w:t>
                            </w:r>
                          </w:p>
                          <w:p w:rsidR="00A87786" w:rsidRPr="00BF5178" w:rsidRDefault="0033127A" w:rsidP="00BF5178">
                            <w:pPr>
                              <w:jc w:val="center"/>
                            </w:pPr>
                            <w:r w:rsidRPr="00BF5178">
                              <w:t>Call the Hawthorne Judy Center at 410-887-0138 to enroll.</w:t>
                            </w:r>
                          </w:p>
                          <w:p w:rsidR="00A87786" w:rsidRDefault="00BF5178" w:rsidP="00B442B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**Free Weekly Giveaways**</w:t>
                            </w:r>
                          </w:p>
                          <w:p w:rsidR="00A87786" w:rsidRPr="00A87786" w:rsidRDefault="00A87786" w:rsidP="00A87786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39413" id="Rectangle 9" o:spid="_x0000_s1029" style="position:absolute;margin-left:90pt;margin-top:107.8pt;width:314.2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FybAIAACUFAAAOAAAAZHJzL2Uyb0RvYy54bWysVMlu2zAQvRfoPxC817Jcp4mMyIHhIEWB&#10;IAmSFDnTFGkL5dYhbcn9+g6pJWnqU9ELxdHMm/UNL69archBgK+tKWk+mVIiDLdVbbYl/f588+mC&#10;Eh+YqZiyRpT0KDy9Wn78cNm4hZjZnVWVAIJOjF80rqS7ENwiyzzfCc38xDphUCktaBZQhG1WAWvQ&#10;u1bZbDr9kjUWKgeWC+/x73WnpMvkX0rBw72UXgSiSoq5hXRCOjfxzJaXbLEF5nY179Ng/5CFZrXB&#10;oKOraxYY2UP9lytdc7DeyjDhVmdWypqLVANWk0/fVfO0Y06kWrA53o1t8v/PLb87PACpq5IWlBim&#10;cUSP2DRmtkqQIrancX6BVk/uAXrJ4zXW2krQ8YtVkDa19Di2VLSBcPz5uSimxfkZJRx1s2I2z1FA&#10;P9kr3IEPX4XVJF5KChg+tZIdbn3oTAcTxMV0ugTSLRyViDko8ygk1oEhZwmdGCTWCsiB4ewZ58KE&#10;vA+drCNM1kqNwPwUUI2g3jbCRGLWCJyeAv4ZcUSkqNaEEaxrY+GUg+rHkK7s7Ifqu5pj+aHdtGl4&#10;82FSG1sdcaBgO6Z7x29qbOst8+GBAVIblwDXNdzjIZVtSmr7GyU7C79O/Y/2yDjUUtLgqpTU/9wz&#10;EJSobwa5WOTzedytJMzPzmcowFvN5q3G7PXa4kRyfBgcT9doH9RwlWD1C271KkZFFTMcY5eUBxiE&#10;dehWGN8FLlarZIb75Fi4NU+OR+exz5E2z+0LA9dzKyAt7+ywVmzxjmKdbUQau9oHK+vEv9jprq/9&#10;BHAXE4P7dyMu+1s5Wb2+bsvfAAAA//8DAFBLAwQUAAYACAAAACEAi0tKGd8AAAALAQAADwAAAGRy&#10;cy9kb3ducmV2LnhtbEyPQUvEMBSE74L/ITzBm5u0y8ZQmy6LIHhQ0FU8v22ybdcmKU227f57nyc9&#10;DjPMfFNuF9ezyY6xC15DthLArK+D6Xyj4fPj6U4Biwm9wT54q+FiI2yr66sSCxNm/26nfWoYlfhY&#10;oIY2paHgPNatdRhXYbCevGMYHSaSY8PNiDOVu57nQkjusPO00OJgH1tbf+/PTkM48Uk2L1+79TOq&#10;9esS31x+mbW+vVl2D8CSXdJfGH7xCR0qYjqEszeR9aSVoC9JQ55tJDBKKKE2wA4a5L3MgFcl//+h&#10;+gEAAP//AwBQSwECLQAUAAYACAAAACEAtoM4kv4AAADhAQAAEwAAAAAAAAAAAAAAAAAAAAAAW0Nv&#10;bnRlbnRfVHlwZXNdLnhtbFBLAQItABQABgAIAAAAIQA4/SH/1gAAAJQBAAALAAAAAAAAAAAAAAAA&#10;AC8BAABfcmVscy8ucmVsc1BLAQItABQABgAIAAAAIQAVAKFybAIAACUFAAAOAAAAAAAAAAAAAAAA&#10;AC4CAABkcnMvZTJvRG9jLnhtbFBLAQItABQABgAIAAAAIQCLS0oZ3wAAAAsBAAAPAAAAAAAAAAAA&#10;AAAAAMYEAABkcnMvZG93bnJldi54bWxQSwUGAAAAAAQABADzAAAA0gUAAAAA&#10;" fillcolor="white [3201]" strokecolor="#5b9bd5 [3204]" strokeweight="1pt">
                <v:textbox>
                  <w:txbxContent>
                    <w:p w:rsidR="00A87786" w:rsidRPr="0033127A" w:rsidRDefault="0042397A" w:rsidP="00B442B0">
                      <w:pPr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  <w:r w:rsidRPr="0042397A">
                        <w:drawing>
                          <wp:inline distT="0" distB="0" distL="0" distR="0">
                            <wp:extent cx="1552575" cy="115191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822" cy="1170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127A" w:rsidRPr="00BF5178" w:rsidRDefault="007E21C0" w:rsidP="003312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Join us for a free 3</w:t>
                      </w:r>
                      <w:r w:rsidR="0033127A" w:rsidRPr="00BF5178">
                        <w:rPr>
                          <w:sz w:val="20"/>
                          <w:szCs w:val="20"/>
                        </w:rPr>
                        <w:t xml:space="preserve"> week parent/ infant massage course where you will learn how to:</w:t>
                      </w:r>
                    </w:p>
                    <w:p w:rsidR="0033127A" w:rsidRPr="00BF5178" w:rsidRDefault="0033127A" w:rsidP="003312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F517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use nurturing t</w:t>
                      </w:r>
                      <w:r w:rsidRPr="00BF5178">
                        <w:rPr>
                          <w:sz w:val="20"/>
                          <w:szCs w:val="20"/>
                        </w:rPr>
                        <w:t>ouch to bond with your baby</w:t>
                      </w:r>
                    </w:p>
                    <w:p w:rsidR="0033127A" w:rsidRPr="00BF5178" w:rsidRDefault="0033127A" w:rsidP="003312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F5178">
                        <w:rPr>
                          <w:sz w:val="20"/>
                          <w:szCs w:val="20"/>
                        </w:rPr>
                        <w:t xml:space="preserve">reduce stress levels </w:t>
                      </w:r>
                    </w:p>
                    <w:p w:rsidR="0033127A" w:rsidRPr="00BF5178" w:rsidRDefault="0033127A" w:rsidP="003312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BF5178">
                        <w:rPr>
                          <w:sz w:val="20"/>
                          <w:szCs w:val="20"/>
                        </w:rPr>
                        <w:t xml:space="preserve">help you and your baby relax  </w:t>
                      </w:r>
                    </w:p>
                    <w:p w:rsidR="00A87786" w:rsidRPr="00BF5178" w:rsidRDefault="0033127A" w:rsidP="00A87786">
                      <w:pPr>
                        <w:rPr>
                          <w:sz w:val="20"/>
                          <w:szCs w:val="20"/>
                        </w:rPr>
                      </w:pPr>
                      <w:r w:rsidRPr="00BF5178">
                        <w:rPr>
                          <w:sz w:val="20"/>
                          <w:szCs w:val="20"/>
                        </w:rPr>
                        <w:t>Come discover the many benefits of infant massage, meet other parents and gain confidence in responding to your baby’s cues</w:t>
                      </w:r>
                    </w:p>
                    <w:p w:rsidR="00A87786" w:rsidRPr="00BF5178" w:rsidRDefault="0033127A" w:rsidP="00BF5178">
                      <w:pPr>
                        <w:jc w:val="center"/>
                      </w:pPr>
                      <w:r w:rsidRPr="00BF5178">
                        <w:t>Call the Hawthorne Judy Center at 410-887-0138 to enroll.</w:t>
                      </w:r>
                    </w:p>
                    <w:p w:rsidR="00A87786" w:rsidRDefault="00BF5178" w:rsidP="00B442B0">
                      <w:pPr>
                        <w:jc w:val="center"/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**Free Weekly Giveaways**</w:t>
                      </w:r>
                    </w:p>
                    <w:p w:rsidR="00A87786" w:rsidRPr="00A87786" w:rsidRDefault="00A87786" w:rsidP="00A87786">
                      <w:pPr>
                        <w:rPr>
                          <w:rFonts w:ascii="Maiandra GD" w:hAnsi="Maiandra GD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C7E" w:rsidRPr="006D5D58" w:rsidRDefault="007E21C0" w:rsidP="006D5D58">
      <w:pPr>
        <w:tabs>
          <w:tab w:val="left" w:pos="1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2600960</wp:posOffset>
                </wp:positionV>
                <wp:extent cx="4019550" cy="3133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E35" w:rsidRDefault="007E21C0" w:rsidP="007E21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7E71A" wp14:editId="2DAD6E01">
                                  <wp:extent cx="3823970" cy="1035659"/>
                                  <wp:effectExtent l="0" t="0" r="5080" b="0"/>
                                  <wp:docPr id="6" name="Picture 4" descr="Image result for lake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lake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3970" cy="103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21C0" w:rsidRDefault="007E21C0" w:rsidP="007E21C0">
                            <w:pPr>
                              <w:jc w:val="center"/>
                            </w:pPr>
                            <w:r>
                              <w:t>Join the Judy Center on a Shopping Tour to Lakeshore Learning Store in Towson.</w:t>
                            </w:r>
                          </w:p>
                          <w:p w:rsidR="007E21C0" w:rsidRDefault="007E21C0" w:rsidP="007E21C0">
                            <w:r>
                              <w:t>20 parents will have a chance to tour Lakeshore and will be given $50 to purchase learning supplies for their household. If interested, please contact the Judy Center at 410-887-0138</w:t>
                            </w:r>
                          </w:p>
                          <w:p w:rsidR="007E21C0" w:rsidRDefault="007E21C0" w:rsidP="007E21C0"/>
                          <w:p w:rsidR="007E21C0" w:rsidRDefault="007E21C0" w:rsidP="007E21C0">
                            <w:r>
                              <w:t xml:space="preserve">*Transportation to Lakeshore is included, as well as a light snack. </w:t>
                            </w:r>
                          </w:p>
                          <w:p w:rsidR="007E21C0" w:rsidRDefault="007E21C0" w:rsidP="007E21C0">
                            <w:bookmarkStart w:id="0" w:name="_GoBack"/>
                            <w:bookmarkEnd w:id="0"/>
                          </w:p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  <w:p w:rsidR="007E21C0" w:rsidRDefault="007E21C0" w:rsidP="007E21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89.25pt;margin-top:204.8pt;width:316.5pt;height:2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ORbQIAACUFAAAOAAAAZHJzL2Uyb0RvYy54bWysVEtvGyEQvlfqf0Dcm/X60TRW1pHlKFWl&#10;KLGSVDljFuxVgaGAvev++g7sI27qU9ULy+zMN89vuL5ptCIH4XwFpqD5xYgSYTiUldkW9PvL3acv&#10;lPjATMkUGFHQo/D0ZvHxw3Vt52IMO1ClcASdGD+vbUF3Idh5lnm+E5r5C7DCoFKC0yyg6LZZ6ViN&#10;3rXKxqPR56wGV1oHXHiPf29bJV0k/1IKHh6l9CIQVVDMLaTTpXMTz2xxzeZbx+yu4l0a7B+y0Kwy&#10;GHRwdcsCI3tX/eVKV9yBBxkuOOgMpKy4SDVgNfnoXTXPO2ZFqgWb4+3QJv//3PKHw9qRqizolBLD&#10;NI7oCZvGzFYJMo3tqa2fo9WzXbtO8niNtTbS6fjFKkiTWnocWiqaQDj+nI7yq9kMO89RN8knk8vx&#10;LHrN3uDW+fBVgCbxUlCH4VMr2eHeh9a0N0FcTKdNIN3CUYmYgzJPQmIdGHKc0IlBYqUcOTCcPeNc&#10;mNCHTtYRJiulBmB+DqhC3uXb2UaYSMwagKNzwD8jDogUFUwYwLoy4M45KH8MkVv7vvq25lh+aDZN&#10;Gt6kn9QGyiMO1EHLdG/5XYVtvWc+rJlDauMocF3DIx5SQV1Q6G6U7MD9Ovc/2iPjUEtJjatSUP9z&#10;z5ygRH0zyMWrfDqNu5WE6exyjII71WxONWavV4ATyfFhsDxdo31Q/VU60K+41csYFVXMcIxdUB5c&#10;L6xCu8L4LnCxXCYz3CfLwr15tjw6j32OtHlpXpmzHbcC0vIB+rVi83cUa20j0sByH0BWiX+x021f&#10;uwngLiYGd+9GXPZTOVm9vW6L3wAAAP//AwBQSwMEFAAGAAgAAAAhAH2Db0HjAAAACwEAAA8AAABk&#10;cnMvZG93bnJldi54bWxMj8FOwzAMhu9IvENkJG4sKbDRlqYTGkJiEgJRkGC3rMmaQuOUJlvL22NO&#10;cPztT78/F8vJdexghtB6lJDMBDCDtdctNhJeX+7OUmAhKtSq82gkfJsAy/L4qFC59iM+m0MVG0Yl&#10;GHIlwcbY55yH2hqnwsz3Bmm384NTkeLQcD2okcpdx8+FWHCnWqQLVvVmZU39We2dhPnjyJ9WX1Vm&#10;d/fvt+u3zdo9fGykPD2Zbq6BRTPFPxh+9UkdSnLa+j3qwDrKV+mcUAmXIlsAIyJNEppsJWTiIgFe&#10;Fvz/D+UPAAAA//8DAFBLAQItABQABgAIAAAAIQC2gziS/gAAAOEBAAATAAAAAAAAAAAAAAAAAAAA&#10;AABbQ29udGVudF9UeXBlc10ueG1sUEsBAi0AFAAGAAgAAAAhADj9If/WAAAAlAEAAAsAAAAAAAAA&#10;AAAAAAAALwEAAF9yZWxzLy5yZWxzUEsBAi0AFAAGAAgAAAAhAL09Q5FtAgAAJQUAAA4AAAAAAAAA&#10;AAAAAAAALgIAAGRycy9lMm9Eb2MueG1sUEsBAi0AFAAGAAgAAAAhAH2Db0HjAAAACwEAAA8AAAAA&#10;AAAAAAAAAAAAxwQAAGRycy9kb3ducmV2LnhtbFBLBQYAAAAABAAEAPMAAADXBQAAAAA=&#10;" fillcolor="white [3201]" strokecolor="#4472c4 [3208]" strokeweight="1pt">
                <v:textbox>
                  <w:txbxContent>
                    <w:p w:rsidR="00125E35" w:rsidRDefault="007E21C0" w:rsidP="007E21C0">
                      <w:r>
                        <w:rPr>
                          <w:noProof/>
                        </w:rPr>
                        <w:drawing>
                          <wp:inline distT="0" distB="0" distL="0" distR="0" wp14:anchorId="4077E71A" wp14:editId="2DAD6E01">
                            <wp:extent cx="3823970" cy="1035659"/>
                            <wp:effectExtent l="0" t="0" r="5080" b="0"/>
                            <wp:docPr id="6" name="Picture 4" descr="Image result for lake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lake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3970" cy="1035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21C0" w:rsidRDefault="007E21C0" w:rsidP="007E21C0">
                      <w:pPr>
                        <w:jc w:val="center"/>
                      </w:pPr>
                      <w:r>
                        <w:t>Join the Judy Center on a Shopping Tour to Lakeshore Learning Store in Towson.</w:t>
                      </w:r>
                    </w:p>
                    <w:p w:rsidR="007E21C0" w:rsidRDefault="007E21C0" w:rsidP="007E21C0">
                      <w:r>
                        <w:t>20 parents will have a chance to tour Lakeshore and will be given $50 to purchase learning supplies for their household. If interested, please contact the Judy Center at 410-887-0138</w:t>
                      </w:r>
                    </w:p>
                    <w:p w:rsidR="007E21C0" w:rsidRDefault="007E21C0" w:rsidP="007E21C0"/>
                    <w:p w:rsidR="007E21C0" w:rsidRDefault="007E21C0" w:rsidP="007E21C0">
                      <w:r>
                        <w:t xml:space="preserve">*Transportation to Lakeshore is included, as well as a light snack. </w:t>
                      </w:r>
                    </w:p>
                    <w:p w:rsidR="007E21C0" w:rsidRDefault="007E21C0" w:rsidP="007E21C0">
                      <w:bookmarkStart w:id="1" w:name="_GoBack"/>
                      <w:bookmarkEnd w:id="1"/>
                    </w:p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  <w:p w:rsidR="007E21C0" w:rsidRDefault="007E21C0" w:rsidP="007E21C0"/>
                  </w:txbxContent>
                </v:textbox>
              </v:rect>
            </w:pict>
          </mc:Fallback>
        </mc:AlternateContent>
      </w:r>
      <w:r w:rsidR="006D5D58">
        <w:tab/>
      </w:r>
      <w:r w:rsidR="006D5D58">
        <w:tab/>
      </w:r>
      <w:r w:rsidR="006D5D58">
        <w:tab/>
      </w:r>
    </w:p>
    <w:sectPr w:rsidR="00CE5C7E" w:rsidRPr="006D5D5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05" w:rsidRDefault="00931A05" w:rsidP="00931A05">
      <w:pPr>
        <w:spacing w:after="0" w:line="240" w:lineRule="auto"/>
      </w:pPr>
      <w:r>
        <w:separator/>
      </w:r>
    </w:p>
  </w:endnote>
  <w:endnote w:type="continuationSeparator" w:id="0">
    <w:p w:rsidR="00931A05" w:rsidRDefault="00931A05" w:rsidP="0093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05" w:rsidRDefault="00931A05" w:rsidP="00931A05">
      <w:pPr>
        <w:spacing w:after="0" w:line="240" w:lineRule="auto"/>
      </w:pPr>
      <w:r>
        <w:separator/>
      </w:r>
    </w:p>
  </w:footnote>
  <w:footnote w:type="continuationSeparator" w:id="0">
    <w:p w:rsidR="00931A05" w:rsidRDefault="00931A05" w:rsidP="0093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05" w:rsidRDefault="00931A05">
    <w:pPr>
      <w:pStyle w:val="Header"/>
    </w:pPr>
    <w:r>
      <w:t xml:space="preserve">                                                                                                                           </w:t>
    </w:r>
    <w:r w:rsidR="00502E8C">
      <w:t xml:space="preserve">  </w:t>
    </w:r>
    <w:r w:rsidR="00FA2159">
      <w:t xml:space="preserve">Husky Chronicles- </w:t>
    </w:r>
    <w:r w:rsidR="00125E35">
      <w:t xml:space="preserve">December </w:t>
    </w:r>
    <w:r w:rsidR="007E21C0">
      <w:t>2019</w:t>
    </w:r>
  </w:p>
  <w:p w:rsidR="00931A05" w:rsidRDefault="00931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596A"/>
    <w:multiLevelType w:val="hybridMultilevel"/>
    <w:tmpl w:val="EF3C8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64E00"/>
    <w:multiLevelType w:val="hybridMultilevel"/>
    <w:tmpl w:val="34F6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E67"/>
    <w:multiLevelType w:val="hybridMultilevel"/>
    <w:tmpl w:val="4A7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56D5"/>
    <w:multiLevelType w:val="hybridMultilevel"/>
    <w:tmpl w:val="FE603F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42D212E"/>
    <w:multiLevelType w:val="hybridMultilevel"/>
    <w:tmpl w:val="3886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05"/>
    <w:rsid w:val="00020578"/>
    <w:rsid w:val="000E580B"/>
    <w:rsid w:val="00125E35"/>
    <w:rsid w:val="001277DF"/>
    <w:rsid w:val="001F05F0"/>
    <w:rsid w:val="002B0E91"/>
    <w:rsid w:val="0033127A"/>
    <w:rsid w:val="0042397A"/>
    <w:rsid w:val="004B47C4"/>
    <w:rsid w:val="004D3AFC"/>
    <w:rsid w:val="00502E8C"/>
    <w:rsid w:val="0054120D"/>
    <w:rsid w:val="005E0A84"/>
    <w:rsid w:val="006038AF"/>
    <w:rsid w:val="0063248B"/>
    <w:rsid w:val="006D5D58"/>
    <w:rsid w:val="007D114C"/>
    <w:rsid w:val="007E21C0"/>
    <w:rsid w:val="00850EEE"/>
    <w:rsid w:val="008B4A44"/>
    <w:rsid w:val="008C3537"/>
    <w:rsid w:val="008F33E9"/>
    <w:rsid w:val="00931A05"/>
    <w:rsid w:val="00932516"/>
    <w:rsid w:val="00A15B47"/>
    <w:rsid w:val="00A55A43"/>
    <w:rsid w:val="00A87786"/>
    <w:rsid w:val="00B43E47"/>
    <w:rsid w:val="00B442B0"/>
    <w:rsid w:val="00B47C05"/>
    <w:rsid w:val="00BA0E74"/>
    <w:rsid w:val="00BF26D1"/>
    <w:rsid w:val="00BF5178"/>
    <w:rsid w:val="00C56964"/>
    <w:rsid w:val="00CA4CC7"/>
    <w:rsid w:val="00CC1BC1"/>
    <w:rsid w:val="00CE5C7E"/>
    <w:rsid w:val="00D77386"/>
    <w:rsid w:val="00DA2972"/>
    <w:rsid w:val="00DC0C08"/>
    <w:rsid w:val="00DC2640"/>
    <w:rsid w:val="00DE3565"/>
    <w:rsid w:val="00E154B6"/>
    <w:rsid w:val="00E532E0"/>
    <w:rsid w:val="00ED5417"/>
    <w:rsid w:val="00FA215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D42E-C5F8-4985-B4EF-C205C5D6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05"/>
  </w:style>
  <w:style w:type="paragraph" w:styleId="Footer">
    <w:name w:val="footer"/>
    <w:basedOn w:val="Normal"/>
    <w:link w:val="FooterChar"/>
    <w:uiPriority w:val="99"/>
    <w:unhideWhenUsed/>
    <w:rsid w:val="0093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05"/>
  </w:style>
  <w:style w:type="paragraph" w:styleId="NoSpacing">
    <w:name w:val="No Spacing"/>
    <w:link w:val="NoSpacingChar"/>
    <w:uiPriority w:val="1"/>
    <w:qFormat/>
    <w:rsid w:val="00B43E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3E4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47C05"/>
    <w:pPr>
      <w:spacing w:before="100" w:beforeAutospacing="1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ED83-6B96-4F08-99E4-09B87E0E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Nathan, Letethia D</dc:creator>
  <cp:keywords/>
  <dc:description/>
  <cp:lastModifiedBy>Nathan, Letethia D</cp:lastModifiedBy>
  <cp:revision>2</cp:revision>
  <cp:lastPrinted>2018-04-05T19:44:00Z</cp:lastPrinted>
  <dcterms:created xsi:type="dcterms:W3CDTF">2019-11-22T16:36:00Z</dcterms:created>
  <dcterms:modified xsi:type="dcterms:W3CDTF">2019-11-22T16:36:00Z</dcterms:modified>
</cp:coreProperties>
</file>